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CC" w:rsidRDefault="004C18C5" w:rsidP="008C34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  <w:r w:rsidR="008C347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3470" w:rsidRDefault="008C3470" w:rsidP="008C34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3470" w:rsidRPr="008C3470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470">
        <w:rPr>
          <w:rFonts w:ascii="Times New Roman" w:hAnsi="Times New Roman" w:cs="Times New Roman"/>
          <w:b/>
          <w:sz w:val="18"/>
          <w:szCs w:val="18"/>
        </w:rPr>
        <w:t xml:space="preserve">ПЕРЕЧЕНЬ </w:t>
      </w:r>
    </w:p>
    <w:p w:rsidR="008C3470" w:rsidRDefault="004C18C5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</w:p>
    <w:p w:rsidR="008C3470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3470" w:rsidRDefault="008C3470" w:rsidP="008C3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0"/>
        <w:gridCol w:w="5105"/>
        <w:gridCol w:w="2410"/>
        <w:gridCol w:w="2693"/>
        <w:gridCol w:w="993"/>
        <w:gridCol w:w="2409"/>
        <w:gridCol w:w="1701"/>
      </w:tblGrid>
      <w:tr w:rsidR="00A94A68" w:rsidRPr="00A94A68" w:rsidTr="00D3649C">
        <w:trPr>
          <w:trHeight w:val="12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документа о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гос.регистрации  (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свид-ва о праве соб-ти, дата выдачи)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Кадастровый номер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распределительный пункт 10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Ханты-Мансийск, западная часть Самарово (гидронамыв)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434399 от 26.05.12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86:12:0103005:0050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ВЛ-0,4-10 кВ и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Луговской, д. Белогорье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434672 от 26.05.12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86:02:0705001:162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 "Белогорье"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434388 от 26.05.12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Луговской, д. Белогорье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435039 от 29.05.12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86:02:0705001:161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Луговской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434387 от 25.05.12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СПК "Обская продовольственная компания"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434385 от 25.05.12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86:02:0707002:103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Строительство и эксплуатация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перераспределения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434386 от 25.05.12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86:02:0707002:98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д. Белогорье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 Сюткин Г.А.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434383 от 25.05.12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с. Троица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Троицкой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434947 от 31.05.12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с. Троица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434831 от 29.05.12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86:02:0707002:104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ПС Луговская- с. Троица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Луговской, п. Луговской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434968 от 01.06.12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86:02:0704001:618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с.Троица - Богдашка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Луговской, с. Троица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435038 от 28.05.12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86:02:0703001:252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с.Троица - Богдашка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63093,2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435085 от 31.05.12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86:02:0707002:99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с.Троица - Богдашка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 "Богдашка"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10385,8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435050 от 31.05.12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86:02:0707001:96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 кВ от с.Троица - Богдашка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 "Богдашка"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434384 от 25.05.12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86:02:0707002:97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10-0,4 Кв и КТП 10-0,4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Луговской, д. Ягурьях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434838 от 29.05.12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86:02:0901001:157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ВЛ-10/0,4 кВ и КТП-10/0,4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Кышик, с. Кышик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434837 от 29.05.12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86:02:0801001:514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ВЛ-0,4-10 кВ и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Луговской, с. Троица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434382 от 25.05.12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86:02:0703001:269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ТП "Барабашка", квартал "Прибрежный-1", ул. 60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488520 от 06.07.12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86:11:0103001:0046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ПС 110/10 кВ "Самарово", ул. Кирова,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поселений, г. Ханты-Мансийск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3614,7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434800 от 25.05.12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86:12:0103005:0034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ПС 110/35/10 кВ "Конда", ул. Осенняя, 1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специального назначения, пгт. Междуреченский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432394 от 01.08.2012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86:01:0401010:0003</w:t>
            </w:r>
          </w:p>
        </w:tc>
      </w:tr>
      <w:tr w:rsidR="00A94A68" w:rsidRPr="00A94A68" w:rsidTr="00D3649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 объект: подстанция "Западная" с подъездными дорогами, район транспортной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развязки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а/д Ханты-Мансийск - Нягань, ул. Объездная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насекленных пунктов, г. Ханты-Мансийск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434851 от 30.05.12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86:12:0101021:0085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объект:  ВЛ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10-0,4 Кв и КТП 10-0,4 кВ, пос. Пырьях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Нялинское, пос. Пырьях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434938 от 31.05.12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86:02:0401001:236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ВЛ 10-0,4 кВ и КТП 10-0,4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с.п. Кедровый, п. Кедровый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434835 от 29.05.12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86:02:0000000:326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ПС 35/10 кВ "Кама"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432378 от 02.08.2012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86:01:0602001:26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электрические сети ВЛ 10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488507 от 04.07.12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86:09:0000000:1764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электрические сети, ул. Коммунистическая, 47А, строение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488606 от 05.07.12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86:09:0101006:1059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электрические сети КЛ 10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488506 от 04.07.12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86:09:0000000:1763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электрические сети ВЛ 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488608 от 05.07.12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86:09:0101006:1056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сооружение ВЛ 35 кВ "Урай-Половинка"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запаса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432395 от 01.08.2012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86:01:1002001:3</w:t>
            </w:r>
          </w:p>
        </w:tc>
      </w:tr>
      <w:tr w:rsidR="00A94A68" w:rsidRPr="00A94A68" w:rsidTr="00D3649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сооружение ВЛ 35 кВ "Урай-Половинка"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лесного фонда, Урайский лесхоз, Учинское лесничество, квартала №№ 68,69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432397 от 01.08.2012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86:01:1002001:4</w:t>
            </w:r>
          </w:p>
        </w:tc>
      </w:tr>
      <w:tr w:rsidR="00A94A68" w:rsidRPr="00A94A68" w:rsidTr="00D3649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сооружение ВЛ 35 кВ "Урай-Половинка" с ПС 35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населенных пунктов, городсие леса, квартала №№ 339, 307, 337,336, 335, 334, 333, 368, 332,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499156 от 13.08.2012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86:14:0000000:0029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объект: ПС 35/10 кВ "Половинка" с ВЛ 35 кВ "Урай-Половинка", ул. Пионерская,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Половинка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432396 от 01.08.2012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86:01:1001001:2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Киевская-Юбилейная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615732 от 01.02.14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86:09:0101002:582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Советская-Орджоникидзе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615733 от 01.02.14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86:09:0101013:424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Юбилейная-Радужная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615736 от 01.02.14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86:09:0101002:583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2хТМ 630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Юбилейная, в районе теплопункта №4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615735 от 01.02.14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Кошевого, в районе школы 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615730 от 01.02.14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86:09:0101013:527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Кирова-О.Кошевого,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615731 от 01.02.14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КТП 10/0,4 с ТМ 630*с ТМ 250 № 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Советская-Лесная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615734 от 01.02.14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86:09:0101012:536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Ленина-Карбышева,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616186 от 06.02.14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616187 от 06.02.14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86:09:0101013:425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Ленина-Восточная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616188 от 06.02.14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160 №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промзона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616185 от 06.02.14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86:09:0101034:120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2х ТМ 630 №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в районе МУЗ "Советская ЦРБ"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615502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86:09:0101007:927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пер.Курчатова-ул. Курчатова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615501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Курчатова-Гагарина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615499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86:09:0101007:764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Ленина-Гастелло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615500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86:09:0101007:766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2*ТМ 630 №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 в районе ЦКД "Сибирь"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615498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86:09:0101008:777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ТМ 630 №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50 лет Пионерии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615497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ТМ 400 №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Юбилейная-Кирова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615496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Ленина-Молодежная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615495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86:09:0101011:417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Ленина-Лесная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616365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86:09:0101012:533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КТП  №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615494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86:09:0101005:1014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ул. Юбилейная-Новая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615493 от 03.02.14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86:09:0101007:855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Киевская-Коммунистическая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616173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86:09:0101002:584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630 №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Хвойная-Ветеранов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616174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КТП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10/0,4 ТМ 160 №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Северная промзона, в районе Подсобного хозяйства,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616175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86:09:0101014:121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и ТМ630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в районе теплопункта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616176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86:09:0101004:868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КТП 10/0,4 с 2х ТМ 250 №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Киевская, в районе МОУ "Гимназия" г. 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616177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86:09:0101003:489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Курчатова, в районе гаражей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616178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86:09:0101006:1270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2х ТМ 400 №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Гастелло (в районе школы № 1)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616179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86:09:0101008:778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№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616364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86:09:0101008:779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Горького-Октябрьская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616363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Октябрьская-Трассовиков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616362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2*ТМ 400 №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Мира-Юности,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616180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86:09:0101004:869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Киевская,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616181 от 07.02.14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86:09:0101008:612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Железнодорожная,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616926 от 03.04.14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86:09:0101013:426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Октябрьская-Трассовиков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615572 от 08.02.14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86:09:0101005:917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Трассовиков,  в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615571 от 08.02.14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86:09:0101015:488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2*ТМ 630 №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улиц Октябрьская-Солнечная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615570 от 08.02.14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Деревообработчиков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615569 от 08.02.14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86:09:0101005:783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ул. Железнодорожная-Юбилейная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615568 от 08.02.14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86:09:0101011:369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Припарковая,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616361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47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Припарковая,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616360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Железнодорожная-Матросова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615567 от 08.02.14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86:09:0101011:419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Макаренко-Наладчиков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616359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86:09:0101003:388</w:t>
            </w:r>
          </w:p>
        </w:tc>
      </w:tr>
      <w:tr w:rsidR="00A94A68" w:rsidRPr="00A94A68" w:rsidTr="00D3649C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Дружбы Народов (за гостиницей "Дружба")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615566 от 08.02.14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86:09:0101004:332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южная промзона, в районе базы "Совэнерго"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615565 от 08.02.14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86:09:0101016:370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Восточный, хлебозавод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616358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86:09:0101015:434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в районе лесхоза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616032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86:09:0101006:1083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630 №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мкр.Нефтяник, в районе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616033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160 № 57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мкр.Нефтяник, в районе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616034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86:09:0101003:390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ул.Шукшина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616035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86:09:0101001:322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2* ТМ 630 №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Кирова-Гастелло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616036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86:09:0101007:925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Коммунистическая-Парковая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616037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86:09:0101002:19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160 №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Северный, ул. Северная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616038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86:09:0101001:324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560 №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Восточная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616346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86:09:0101004:267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ул. Коммунистическая-Победы,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616345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86:09:0101002:20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Ленина-Орджоникидзе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616344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86:09:0101008:13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2хТМ 400 №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Хвойная, в районе школы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616343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86:09:0101004:867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Энергетиков, в районе ДОСААФ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616342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86:09:0101014:198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630 №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Ленина-Озерная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616340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86:09:0101011:420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в районе котельной СУ-881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616339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86:09:0101011:421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2*ТМ 400 №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Губкина, в районе гаражей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616338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ТП 10/0,4 с 2* ТМ 400 №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Гастелло-Строительная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616337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86:09:0101007:922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160 №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ТУСМ (путепровод)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616336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86:09:0101033:1920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ул.Уральская (в районе ТЦ "Гранд")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616356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86:09:0101033:1919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2*ТМ 630 №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Юности-Макаренко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616335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86:09:0101003:426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 №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промзона, в районе базы ОРСа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616334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86:09:0101015:513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2*ТМ 630 №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улиц Советская-Титова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616333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86:09:0101012:534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микрорайон Картопья-2,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616332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86:09:0101033:575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№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микрорайон Картопья-2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616357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86:09:0101033:611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630 №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616331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86:09:0101015:436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промзона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616330 от 20.02.14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86:09:0101015:435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улиц Советская-пер. Комсомольский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616369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86:09:0101011:418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промзона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616368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86:09:0101016:369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160 №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Киевская, в районе ТЦ "Ресурс"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616367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86:09:0101010:18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400 №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пер.Зеленый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616366 от 22.02.14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86:09:0101001:323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очмстных сооружений,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613141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86:09:0801002:151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КТП  10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/0,4 с ТМ 250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613142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86:09:0801002:153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160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613143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613144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86:09:0801001:212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ул.Восточная ,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613145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86:09:0801001:213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613146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86:09:0801001:214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с ТМ 400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 3 школы,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613147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КТП 10/0,4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В-42 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2*ТМ 250 №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администрации,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613148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КТП  10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/0,4 В-31 с ТМ 250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ул.Юбилейная,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613149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КТП 10/0,4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В-42 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2*ТМ 250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конторы ЖКХ,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613150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86:09:0801001:189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63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Вокзальная,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613151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ТМ 160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Железнодорожная,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613157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86:09:0801001:211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ВМ-31 с ТМ 630 №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Дзержинского,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613156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86:09:0801002:201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КТП  10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/0,4 с ТМ 160 №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Вокзальная,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613152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613153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86:09:0801002:260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250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613154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86:09:0801002:261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с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ТМ 400 №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п.Агириш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613155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86:09:0801002:288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400 №1)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ул.50 лет Октября,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613139 от 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86:09:0901002:102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630 №2)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ул.Коммунистическая,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613138 от 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86:09:0901002:303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630 №3)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ул.Токмянина,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505600 от 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86:09:0901001:314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315 №4)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ул.Строителей,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505599 от 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86:09:0901001:300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250 №5)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ул.Токмянина,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505598 от 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86:09:0901002:196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160 №6)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промышленная зона,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505597 от 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86:09:0901003:364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630 №7)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ул.Коммунистическая,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505596 от 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86:09:0901002:249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(КТП 10/0,4 с ТМ 250 №8)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ул.Новая, п.Алябьевский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505594 от 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86:09:0901006:39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2*ТМ 250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дома культуры,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613963 от 14.11.2013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86:09:0601001:374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Садовая,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613962 от 14.11.2013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86:09:0601001:375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КТП 10/0,4 с ТМ 400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Студенческая,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613981 от 16.11.2013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86:09:0601001:376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Подсобное хозяйство,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613980 от 16.11.2013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86:09:0601002:72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Сосновая, 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614004 от 16.11.2013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86:09:0601002:76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614003 от 16.11.2013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86:09:0601002:87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614002 от 16.11.2013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614001 от 16.11.2013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613632 от 21.11.2013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613631 от 21.11.2013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613630 от 21.11.2013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613629 от 21.11.2013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613628 от 21.11.2013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613187 от 20.11.2013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86:09:0601002:95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613186 от 20.11.2013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86:09:0601001:275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613185 от 20.11.2013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86:09:0601001:276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613184 от 20.11.2013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86:09:0601001:277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613183 от 20.11.2013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86:09:0601001:278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613182 от 20.11.2013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86:09:0601001:284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614202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614201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86:09:0601001:286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614200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86:09:0601001:336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613200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86:09:0601001:337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613199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86:09:0601001:338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614207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86:09:0601001:339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614206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614205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614204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614203 от 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615201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615202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614231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86:09:0601001:346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614232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614233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614234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614235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614236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614237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614238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614239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86:09:0601001:359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614240 от 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86:09:0601001:360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614258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86:09:0601001:379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614259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614260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614261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614262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614263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614264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614265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614266 от 28.11.2013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614267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614070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614069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86:09:0601001:390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614068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613178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613179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614274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86:09:0601001:396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614275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615149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615150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86:09:0601001:399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615151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615152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615153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615154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615155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615156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615157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86:09:0601001:408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615158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86:09:0601001:415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615159 от 04.12.2013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86:09:0601001:416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614319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86:09:0601001:417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614318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614317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614316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614315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614314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614313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86:09:0601001:431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614312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86:09:0601001:442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614311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86:09:0601001:444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614310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86:09:0601001:445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614309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86:09:0601001:446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614308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614307 от 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86:09:0601001:451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п.Зеленоборск, ул. Промышленная, 14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919105 от 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86:09:06010001:378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10/0,4 с ТМ 400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п.Зеленоборск, ул. Железнодорожная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919106 от 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86:09:06010001:377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100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 в районе базы лесхоза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617009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86:09:0701001:299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320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Лесхоза,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617012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86:09:0701001:347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10/0,4 с ТМ 630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Северная,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919107 от 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250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617013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передачи электроэнергии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 КТП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10/04 с ТМ 400 №7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617014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86:09:0701001:350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250 №9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Лазо,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617015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86:09:0701001:367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400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Медиков,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617008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электроэненргии под КТП 10/04 с ТМ 250 №11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617007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86:09:0701001:386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400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Обская, 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617006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86:09:0701001:387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передачи электроэнергии под КТП 10/04 с ТМ 250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617005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86:09:0701001:388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617004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86:09:0701001:1259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617003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617002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617001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617000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617037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617036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617035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617034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617033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617032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617031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617026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617062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617061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617018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617025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617024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617023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617022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617027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86:09:0701001:1279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617028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617029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617030 от 12.04.2014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617011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617010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617016 от 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617021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617020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617019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617063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616790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616789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616791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616792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616793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616794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616795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616796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616797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616798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86:09:0701001:1299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616799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86:09:0701001:1300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616800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616801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616802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86:09:0701001:1303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616803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616804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616806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616805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616807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616808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86:09:0701001:1309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616809 от 17.04.2014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616810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616811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616812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616813 от 16.04.2014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617104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617103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617102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617101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617100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86:09:0701001:1319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617099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617098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617114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617113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86:09:0701001:1323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617112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617107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86:09:0701002:25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617106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86:09:0701002:26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кВ  столб №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617105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86:09:0701002:27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617111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617110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617109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617108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617128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86:09:0701001:1329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617127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617126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617125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617124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617123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616846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616847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616851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616850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616849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86:09:0701001:1339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616848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617122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617121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617120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617119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616118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617167 от 22.04.2014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617117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617116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617115 от 18.04.2014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616861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616860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616859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616858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616857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616856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616855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616854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616853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616852 от 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86:09:0701001:1359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616696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616695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616694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616693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616692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616691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616690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803592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803591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803590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803589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803588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803587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803586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803585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803584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803583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803582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803581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803580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86:09:0701001:1379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803579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803578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803577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803593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803594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803595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803596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803597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803598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803599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803600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803601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803602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803603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803604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803605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803606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803607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803608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803609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86:09:0701001:1399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803610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803611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803612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803613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803614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803615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803616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617622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803775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803776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86:09:0701001:1409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803777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803862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803778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803779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803865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803780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803781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803782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803866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803867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803868 от 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803878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803783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803784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803785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803786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803617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803618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803619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803620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86:09:0701001:1429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803621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803622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803623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803787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803788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803889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803890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803789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803790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803791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86:09:0701001:1439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803792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803793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803794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803795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803796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803797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803798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803799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803800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803801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803802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803803 от 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803624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803625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803626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803627 от 04.07.2014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804611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804610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804609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804613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86:09:0701001:1459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804612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804614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804615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804616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804617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804618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804619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804620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804622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804623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804679 от 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804678 от 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804639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804638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804637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804636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804635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804634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804633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804632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86:09:0701001:1479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804631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804630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804629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804628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804627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804626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804625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804624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804677 от 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804676 от 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804675 от 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804674 от 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804673 от 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804646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804645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804644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804643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804642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804641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804640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86:09:0701001:1499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804680 от 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919108 от 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804704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804705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804706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804707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804708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804709 от 26.08.2014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804710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804711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86:09:0701001:1509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804712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804713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804714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804715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804716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804904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804903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804902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804901 от 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804900 от 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804909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804908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804907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804906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804905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804910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804911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804918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804919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804920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86:09:0701001:1529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804921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804922от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804923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804924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804937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804925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804926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804927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804928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804896 от 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86:09:0701001:1539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804897 от 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804898 от 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804899 от 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804929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804936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804934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804933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804932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804931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804930 от 30.09.2014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804943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804944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804945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804946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804947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804938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804939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804940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804941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804942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86:09:0701001:1559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805553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805554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805555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805556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805557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805558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805568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805559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805560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805547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805548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805549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805550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805551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805552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805523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805524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805525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805526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805527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86:09:0701001:1579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805528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805529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805530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805531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805532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805533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805534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805535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805536 от 01.10.2014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805537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86:09:0701001:1589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805538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805539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805540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805541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805542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805543 от 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804969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804968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804965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804964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86:09:0701001:1599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804963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804962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804960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86:09:0701002:23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804959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86:09:0701002:24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804961 от 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806620 от 03.12.2014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806617 от 02.12.2014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806622 от 03.12.2014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806621 от 03.12.2014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806614 от 02.12.2014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806615 от 02.12.2014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806616 от 02.12.2014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86:09:0701001:1609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806619 от 02.12.2014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806618 от 02.12.2014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806687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806686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806685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806684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806683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806682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806681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806680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806679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806678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806677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806676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806675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806834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806833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806832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806831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806830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86:09:0701001:1629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806829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86:09:0701001:1630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806828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86:09:0701001:1631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806827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86:09:0701001:1632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обслуживания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электроэнергетики  ЛЭП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 кВ  столб №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п.Коммунистический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806826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86:09:0701001:1633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Линейная,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613134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613135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86:09:0301001:245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КТПН-3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613136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86:09:0301001:257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под КТПН-4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Южная,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613137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86:09:0301003:233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Таежная,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505601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86:09:0301003:556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Железнодорожная,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505602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86:09:0301002:181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- 7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Одесская,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505603 от 16.09.2014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86:09:0301004:272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505604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 - 9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Строителей,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505605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86:09:0301002:180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505612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86:09:0301003:548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промбаза,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505607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86:09:0301005:160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КТПН-250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505606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86:09:0301002:173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2КТП-250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505608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86:09:0301002:496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505609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86:09:0301001:251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БКТП-16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505610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86:09:0301004:319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Лесной, п.Пионерский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613133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86:09:0301003:653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Октября,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615256 от 11.12.2013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86:09:0501002:946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 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пер.Березовый,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615257 от 11.12.2013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86:09:0501002:947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очистных сооружений,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615258 от 11.12.2013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86:09:0501002:953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ул.Курченко,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615259 от 12.12.2013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 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ул.Железнодорожная-Лесозаготовителей,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615260 от 12.12.2013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ул.Дорожная,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615261 от 12.12.2013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86:09:0501001:453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 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 - Дружбы Народов,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615262 от 12.12.2013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86:09:0501001:454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 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ул.Коммунистическая,напротив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 культуры "Спутник",п.Таежный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919104 от 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ул.Уральская,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615263 от 12.12.2013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обслуживание ТП-10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ул.Уральская,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614328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86:09:0501002:952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614329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614330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614331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614332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614333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614334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614335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614336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86:09:0000000:1759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1326,49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614337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86:09:0501002:977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 электрических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614338 от 10.12.2013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86:09:0000000:1761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КТП-10/0,4 с ТМ 400№1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613126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86:09:0401001:807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КТП-10/0,4 с ТМ 250№2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613132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86:09:0401001:798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КТП-10/0,4 с ТМ 400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613131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86:09:0401001:801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КТП-10/0,4 с ТМ 400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ул.Спортивная,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613125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86:09:0401001:797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КТП-10/0,4 с ТМ 250 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613129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86:09:0401001:800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ул.Строителей,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613130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86:09:0401002:258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100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613127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86:09:0401001:802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 10/0,4 с ТМ 250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Подсобное хозяйство, п.Малиновский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613128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86:09:0401001:804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КТПН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ул.Новоселов, п.Юбилейный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24.00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505616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86:09:0401003:84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КТПН 400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п.Юбилейный, ул.Новоселов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505613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86:09:0401003:105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пол КТПН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ул.Советская, п.Юбилейный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505614 от 16.09.2013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86:09:0401003:83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электрические сети к районной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централизованной  диагностической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микробиологической лаборатории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Юбилейная,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аннулирован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86:09:0101003:363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наружные сети электроснабжения жилого микрорайона "Картопья-2"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микрорайон "Картопья-2",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617529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86:09:0000000:116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наружные сети электроснабжения жилого микрорайона "Картопья-1"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"Картопья-1",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617530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86:09:0000000:125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наружные сети электроснабжения жилого микрорайона "Картопья-3"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"Картопья-3",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617531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наружные сети электроснабжения к комплексу жилох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056742 от 15.10.2015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86:09:0101005:2412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сети электроснабжения к детскому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саду  на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220 мест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Макаренко, д. 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056743 от 15.10.2015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86:09:0101003:2870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внеплощадочные сети электроснабжения патологоанатомического корпуса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д. 1С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056744 от 15.10.2015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86:09:0101013:1843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границы ул. Гастелло-Ленина-З.Космодемьянской,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056745 от 15.10.2015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86:09:0101012:2400</w:t>
            </w:r>
          </w:p>
        </w:tc>
      </w:tr>
      <w:tr w:rsidR="00A94A68" w:rsidRPr="00A94A68" w:rsidTr="00D3649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строительство сетей электроснабжения напряжением 0,4кВ к объекту "Детский сад на 240 мест в г.Советский, ул. З.Космодемьянской"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З.Космодемьянской,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617510 от 07.05.2014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86:09:0101012:636</w:t>
            </w:r>
          </w:p>
        </w:tc>
      </w:tr>
      <w:tr w:rsidR="00A94A68" w:rsidRPr="00A94A68" w:rsidTr="00D3649C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строительство сетей электроснабжения к объекту "Инженерные сети мкр "ПМК" в г.Советский"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617465 от 06.05.2014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86:09:0000000:1855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 к объекту: "Инженерные сети к комплексу жилых домов по ул.Макаренко в г.Советский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Макаренко,   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617464 от 06.05.2014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86:09:0101004:1064</w:t>
            </w:r>
          </w:p>
        </w:tc>
      </w:tr>
      <w:tr w:rsidR="00A94A68" w:rsidRPr="00A94A68" w:rsidTr="00D3649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сети электроснабжения к проектируемой КНС к объекту: "Инженерные сети к комплексу жилых домов по ул.Макаренко в г.Советский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Макаренко,   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617466 от 06.05.2014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86:09:0000000:1815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внеплощадочные сети электроснабжения к котельной пос. Зеленоборск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Промышленная, п. Зеленоборск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аннулирован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86:09:0601001:357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наружные сети электроснабжения к 3-х этажному дому по ул. Токмянина п. Алябьевский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Токмянина, п. Алябьевский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617527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86:09:0000000:111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 под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наружные сети электроснабжения к Дому культуры  п. Таежный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Железнодорожная,  п.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аннулирован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86:09:0501002:220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Никольская, 15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656961 от 15.07.13.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86:22:0007001:240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Чкалова, д. 7, корп.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656968 от 15.07.13.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86:22:0010002:191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Чкалова, д. 7, корп.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656972 от 15.07.13.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86:22:0010002:190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участок под БКТП 35/10 кВ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Луговой, ул.Гагарина, 34в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86:01:0301001:257</w:t>
            </w:r>
          </w:p>
        </w:tc>
      </w:tr>
      <w:tr w:rsidR="00A94A68" w:rsidRPr="00A94A68" w:rsidTr="00D3649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производственной базы электроэнергетики (производственная база Кондинского филиала ОАО "ЮРЭСК")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Междуреченский, ул. Кондинская, 34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428779 от 24.12.12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86:01:0401008:580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РП 10 кВ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Междуреченский, пер. Школьный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818339 от 27.08.2014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86:01:0401002:1375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строительство инженерных сетей электроснабжения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Зеленоборск, ул. Промышленная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617528 от 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86:09:0601001:262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обслуживания административного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Геологов, д.8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909371 от 16.09.2014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86:22:0001003:37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эксплуатацию объекта "ВЛ 110 кВ Лорба"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бывшего населенного пункта Сосновый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928564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86:07:0102006:1069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эксплуатацию объекта "ВЛ 110 кВ Лорба"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бывшего населенного пункта Сосновый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928565 от 05.12.2014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86:07:0102006:1073</w:t>
            </w:r>
          </w:p>
        </w:tc>
      </w:tr>
      <w:tr w:rsidR="00A94A68" w:rsidRPr="00A94A68" w:rsidTr="00D3649C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размещение оборудования (трансформатор TMH 6300/11000-71 IYI инв.№ 3418 - 2 шт., масляный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 МПК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- 110 - YI инв.№ 3418 - 2 шт., разъединитель РУ - 6 кВ инв.№ 3418 - 1 шт., ячейки КРУН - 47 инв.№ 3418 - 14 шт.) в составе электроподстанции 110/6 кВ (Лорба)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районе бывшего населенного пункта Сосновый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782490 от 26.09.2014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86:07:0102006:630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существующее здание цеха лесопиления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Нягань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Сергинская,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782440 от 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86:13:0202001:33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объектов коммунально-складского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Нягань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просп. Нефтяников, 7 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782438 от 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86:13:0202001:83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объектов коммунально-складского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Нягань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просп. Нефтяников, 7, корпуса 5, 6, 9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782769 от 10.10.2014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86:13:0202001:181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160/10/0,4 кВ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Кондинское, ул. Декабристов, д.4А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007521 от 25.02.2015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86:01:0101001:4933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250/10/0,4 кВ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Кондинское, ул. Энгельса, д. 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007523 от 25.02.2015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86:01:0101001:4935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400/10/0,4 кВ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Кондинское, ул. 60 лет ВЛКСМ, д.7А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86-АВ 007524 от 25.02.2015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86:01:0101001:4934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160/10/0,4 кВ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Кондинское, ул. Рыбников, д.26Б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86-АВ 007522 от 25.02.2015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86:01:0101001:4936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40 лет Победы, в районе здания №3А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993912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86:22:0005002:2012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в районе многоквартирного жилого дома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993913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86:22:0005002:2066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Югорск-2, в районе здания №34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993914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86:22:0015001:866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размещение комплектной трансформаторной подстанции 10/0,4 кВ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Югорск-2, в районе здания №15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993919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86:22:0015001:867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Буряка, 5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024461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Энтузиастов, 3 «Г»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024462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86:22:0002001:743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Свердлова, 4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024463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86:22:0007001:2228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Титова, 4 «Б»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024464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86:22:0002002:641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Студенческая, 20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024465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86:22:0007001:2220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Свердлова, 3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024466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86:22:0007001:2239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Восточная, 13А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024467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86:22:0008001:931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Газовиков, 5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024468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86:22:0007001:2221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Геологов, 8 «А», строение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024469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86:22:0001003:342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мкр-н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024470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86:22:0004004:954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024471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40 лет Победы, 11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024472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86:22:0005002:2020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Славянская, 2 «Д»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024473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86:22:0004002:449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Петровская,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024474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86:22:0007002:438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Мира, 71 «Г»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024475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86:22:0002001:741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Мира, 9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024476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86:22:0005001:815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Пожарского, 9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024477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86:22:0007002:439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024478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86:22:0000000:7860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Геологов, 9 «Д»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024479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86:22:0005001:814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Механизаторов, 10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024480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86:22:0005002:2021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Остравская, 2 «Г»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024481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86:22:0010001:639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Декабристов, 8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024482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86:22:0010002:1543 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024483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Попова, 8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024484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86:22:0001003:343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Мира, 54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024485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86:22:0002001:742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Югорск-2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024486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86:22:0015001:869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Кирова, 10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024487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86:22:0005001:813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Октябрьская, 18 «А», строение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024488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86:22:0004003:747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Свердлова, 9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024489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86:22:0007001:2218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024490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Железнодорожная, 21 «Б»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024491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86:22:0005002:2026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Ленина, 14 «А»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024492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Буряка, 5 «А»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024493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86:22:0005002:2019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Энтузиастов,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024495 от 12.01.2016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86:22:0002001:744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158251 от 18.04.2016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86:22:0000000:7852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с.Цынгалы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158272 от 18.04.2016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86:02:1214004:183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с.Цынгалы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158271 от 18.04.2016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86:02:1214004:185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158270 от 18.04.2016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86:22:0000000:7847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158269 от 18.04.2016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с.Цынгалы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028285 от 18.04.2016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86:02:1214004:184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159184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ул.Октябрьская - ул.К.Цеткин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159212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159206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159205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86:22:0007001:2273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86-АА 159204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86:22:0000000:7851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159185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159183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86:22:0000000:7848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159203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159186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86:22:0004002:464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мкр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159195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86:22:0007002:445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159194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159193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159192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159196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159197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86:22:0006001:4658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159198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86:22:0000000:7853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159199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86:22:0000000:7823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мкр-н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159200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86:22:0007002:444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159201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86:22:0000000:7817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159189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86:22:0000000:7819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ул.Энтузиастов, 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159211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86:22:0002001:865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ул.Геологов, д.8А стр.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159210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86:22:0001003:482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ул.Геологов, д.6А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159209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86:22:0001003:150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мкр-н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159208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86:22:0008002:1491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мкр-н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159202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86:22:0007002:446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ул.Октябрьская, Калинина, Механизаторов, Попова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86-АА 159207 от 21.04.2016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86:22:0000000:7887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д.Шугур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86:01:0801001:1033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д.Шугур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86:01:0801001:1034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д.Шугур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86:01:0801001:1067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д.Шугур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86:01:0801001:1036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 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86:12:0000000:2703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86:05:0310106:138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86:05:0310110:7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86:05:0000000:6455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86:05:0310106:139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86-05-0310110-8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Игрим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86:05:0324071:25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Игрим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86:05:0000000:6472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86:05:0000000:6457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86:05:0000000:6454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Игрим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86:05:0000000:6471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86:05:0101000:2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Игрим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86:05:0324071:29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Березово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86:05:0000000:591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1В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86:21:0020001:132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9Б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86:21:0020000:47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86:21:0020000:41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Центральная, 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86:21:0020000:78</w:t>
            </w:r>
          </w:p>
        </w:tc>
      </w:tr>
      <w:tr w:rsidR="00A94A68" w:rsidRPr="00A94A68" w:rsidTr="00D3649C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Участок находится примерно в 1040 м от ориентира - "Вертолетная площадка", по направлению на юго-восток. Адрес ориентира: Ханты-Мансийский автономный округ - Югра, г. Покачи, ул.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Дорожная,  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</w:t>
            </w:r>
            <w:bookmarkStart w:id="0" w:name="_GoBack"/>
            <w:bookmarkEnd w:id="0"/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86:21:0010303:149</w:t>
            </w:r>
          </w:p>
        </w:tc>
      </w:tr>
      <w:tr w:rsidR="00A94A68" w:rsidRPr="00A94A68" w:rsidTr="00D3649C">
        <w:trPr>
          <w:trHeight w:val="1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230 м от ориентира - "Вертолетная площадка", по направлению на юг. Адрес ориентира: Ханты-Мансийский автономный округ - Югра, г. Покачи, ул. Дорожная, уч.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86:21:0010302:157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86:21:0020000:40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Строительная, 3, в 96 метрах по направлению на Юго-Запад от ориентира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86:21:0010401:3</w:t>
            </w:r>
          </w:p>
        </w:tc>
      </w:tr>
      <w:tr w:rsidR="00A94A68" w:rsidRPr="00A94A68" w:rsidTr="00D3649C">
        <w:trPr>
          <w:trHeight w:val="1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Участок находится примерно в 25 м от ориентира - здание администрации корпус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2.,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направлению на Юг. Адрес ориентира: Ханты-Мансийский автономный округ - Югра, г. Покачи, ул. Таежная,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86:21:0010112:297</w:t>
            </w:r>
          </w:p>
        </w:tc>
      </w:tr>
      <w:tr w:rsidR="00A94A68" w:rsidRPr="00A94A68" w:rsidTr="00D3649C">
        <w:trPr>
          <w:trHeight w:val="1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 относительно ориентира - "Трансформаторная подстанция 10/0,4 кВ 2*1000кВА", расположенного в границах участка. Почтовый адрес ориентира: Ханты-Мансийский автономный округ - Югра, г. Покачи, Ленина, 10/2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86:21:0010103:102</w:t>
            </w:r>
          </w:p>
        </w:tc>
      </w:tr>
      <w:tr w:rsidR="00A94A68" w:rsidRPr="00A94A68" w:rsidTr="00D3649C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метр по направлению на запад от производственной базы по ул. Аганская, 11, г. Покачи, Ханты-Мансийский автономный округ - Югра, Тюменская область, 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86:21:0020001:46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Аганская,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86:21:0020000:1</w:t>
            </w:r>
          </w:p>
        </w:tc>
      </w:tr>
      <w:tr w:rsidR="00A94A68" w:rsidRPr="00A94A68" w:rsidTr="00D3649C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Промышленная, 4, 59 метров к северо-западу от производственной базы по ул. Промышленная,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86:21:0010000:8</w:t>
            </w:r>
          </w:p>
        </w:tc>
      </w:tr>
      <w:tr w:rsidR="00A94A68" w:rsidRPr="00A94A68" w:rsidTr="00D3649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метра по направлению на северо-запад от общежития по ул. Центральная, 20, г. Покачи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86:21:0020000:45</w:t>
            </w:r>
          </w:p>
        </w:tc>
      </w:tr>
      <w:tr w:rsidR="00A94A68" w:rsidRPr="00A94A68" w:rsidTr="00D3649C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Строительная, уч.3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86:21:0010000:2</w:t>
            </w:r>
          </w:p>
        </w:tc>
      </w:tr>
      <w:tr w:rsidR="00A94A68" w:rsidRPr="00A94A68" w:rsidTr="00D3649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Промышленная, 7 метров к западу от производственной базы по ул. Промышленная,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86:21:0010000:3</w:t>
            </w:r>
          </w:p>
        </w:tc>
      </w:tr>
      <w:tr w:rsidR="00A94A68" w:rsidRPr="00A94A68" w:rsidTr="00D3649C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Участок находится примерно в 50 м от ориентира - "Вертолетная площадка", по направлению на запад. Почтовый </w:t>
            </w:r>
            <w:proofErr w:type="gramStart"/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 ориентира</w:t>
            </w:r>
            <w:proofErr w:type="gramEnd"/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Ханты-Мансийский автономный округ - Югра, г. Покачи, ул. Дорожная,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86:21:0010000:13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4,17 метров к юго-востоку от производственной базы по ул. Промышленная,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86:21:0010000:5</w:t>
            </w:r>
          </w:p>
        </w:tc>
      </w:tr>
      <w:tr w:rsidR="00A94A68" w:rsidRPr="00A94A68" w:rsidTr="00D3649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Мира, 8/2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86:21:0010101:77</w:t>
            </w:r>
          </w:p>
        </w:tc>
      </w:tr>
      <w:tr w:rsidR="00A94A68" w:rsidRPr="00A94A68" w:rsidTr="00D3649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Покачи, ул. Тюменская, 7, в 131 метре по направлению на северо-запад от ориентира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86:21:0010107:39</w:t>
            </w:r>
          </w:p>
        </w:tc>
      </w:tr>
      <w:tr w:rsidR="00A94A68" w:rsidRPr="00A94A68" w:rsidTr="00D3649C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175 м по направлению на север от производственной базы по ул. Восточная, д.26,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86:21:0020001:42</w:t>
            </w:r>
          </w:p>
        </w:tc>
      </w:tr>
      <w:tr w:rsidR="00A94A68" w:rsidRPr="00A94A68" w:rsidTr="00D3649C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20 м по направлению на запад от общежития по ул. Аганская, 1В, г. Покачи,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86:21:0020001:44</w:t>
            </w:r>
          </w:p>
        </w:tc>
      </w:tr>
      <w:tr w:rsidR="00A94A68" w:rsidRPr="00A94A68" w:rsidTr="00D3649C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390 м по направлению на северо-запад от общежития по ул. Центральная, 8А,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86:21:0000010:40</w:t>
            </w:r>
          </w:p>
        </w:tc>
      </w:tr>
      <w:tr w:rsidR="00A94A68" w:rsidRPr="00A94A68" w:rsidTr="00D3649C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60 м по направлению на северо-восток от общежития по ул. Центральная, 8А,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86:21:0000010:74</w:t>
            </w:r>
          </w:p>
        </w:tc>
      </w:tr>
      <w:tr w:rsidR="00A94A68" w:rsidRPr="00A94A68" w:rsidTr="00D3649C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в 408 м по направлению на юго-запад от общежития по ул. Центральная, 8Б,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86:21:0000010:41</w:t>
            </w:r>
          </w:p>
        </w:tc>
      </w:tr>
      <w:tr w:rsidR="00A94A68" w:rsidRPr="00A94A68" w:rsidTr="00D3649C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в 21 м по направлению на юг от здания АБК по ул. Центральная, 2Б,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86:21:0000010:78</w:t>
            </w:r>
          </w:p>
        </w:tc>
      </w:tr>
      <w:tr w:rsidR="00A94A68" w:rsidRPr="00A94A68" w:rsidTr="00D3649C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в 22 м по направлению на север от объекта "Арочник" по ул. Аганская, 36,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86:21:0020002:78</w:t>
            </w:r>
          </w:p>
        </w:tc>
      </w:tr>
      <w:tr w:rsidR="00A94A68" w:rsidRPr="00A94A68" w:rsidTr="00D3649C">
        <w:trPr>
          <w:trHeight w:val="1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450 м от ориентира "Производственная база" по направлению на юг. Почтовый адрес ориентира: Ханты-Мансийский автономный округ - Югра, г. Покачи, ул. Аганская,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86:21:0020002:77</w:t>
            </w:r>
          </w:p>
        </w:tc>
      </w:tr>
      <w:tr w:rsidR="00A94A68" w:rsidRPr="00A94A68" w:rsidTr="00D3649C">
        <w:trPr>
          <w:trHeight w:val="1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190 м. по направлению на север от производственной базы по ул. Восточная, 24,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86:21:0020000:6</w:t>
            </w:r>
          </w:p>
        </w:tc>
      </w:tr>
      <w:tr w:rsidR="00A94A68" w:rsidRPr="00A94A68" w:rsidTr="00D3649C">
        <w:trPr>
          <w:trHeight w:val="1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примернов 760 м по направлению на восток от общежития по ул. Аганская, 72, г. Покачи, Ханты-Мансийский автономный округ - Югра,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86:21:0020002:79</w:t>
            </w:r>
          </w:p>
        </w:tc>
      </w:tr>
      <w:tr w:rsidR="00A94A68" w:rsidRPr="00A94A68" w:rsidTr="00D3649C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16 м от ориентира "Производственная база" по направлению на запад. Почтовый адрес ориентира: Ханты-Мансийский автономный округ - Югра, г. Покачи, ул. Аганская,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86:21:0020001:45</w:t>
            </w:r>
          </w:p>
        </w:tc>
      </w:tr>
      <w:tr w:rsidR="00A94A68" w:rsidRPr="00A94A68" w:rsidTr="00D3649C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343 м по направлению на северо-запад от общежития по ул. Центральная, 8 А, г. Покачи, 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86:21:0000010:77</w:t>
            </w:r>
          </w:p>
        </w:tc>
      </w:tr>
      <w:tr w:rsidR="00A94A68" w:rsidRPr="00A94A68" w:rsidTr="00D3649C">
        <w:trPr>
          <w:trHeight w:val="1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находится примерно в 147 м от ориентира - здание спорткомплекса, по направлению на запад. Адрес ориентира: Ханты-Мансийский автономный округ - Югра, г. Покачи, ул. Мира, 7/1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86:21:0010111:40</w:t>
            </w:r>
          </w:p>
        </w:tc>
      </w:tr>
      <w:tr w:rsidR="00A94A68" w:rsidRPr="00A94A68" w:rsidTr="00D3649C">
        <w:trPr>
          <w:trHeight w:val="1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г.Покачи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Ханты-Мансийский автономный округ- Югра, г. Покачи, ул. Мира, в 758 м. к северо- западу от канализационных очистных сооружений по ул. Мира,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8" w:rsidRPr="00A94A68" w:rsidRDefault="00A94A68" w:rsidP="00A9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86:21:0010000:1</w:t>
            </w:r>
          </w:p>
        </w:tc>
      </w:tr>
    </w:tbl>
    <w:p w:rsidR="00A94A68" w:rsidRPr="008C3470" w:rsidRDefault="00A94A68" w:rsidP="008C3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94A68" w:rsidRPr="008C3470" w:rsidSect="008C3470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70"/>
    <w:rsid w:val="004C18C5"/>
    <w:rsid w:val="008C3470"/>
    <w:rsid w:val="009F41CC"/>
    <w:rsid w:val="00A94A68"/>
    <w:rsid w:val="00D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0F0A-F948-4A28-B252-B68DAA96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18508</Words>
  <Characters>105497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Виталий Станиславович</dc:creator>
  <cp:keywords/>
  <dc:description/>
  <cp:lastModifiedBy>Лазаревич Виталий Станиславович</cp:lastModifiedBy>
  <cp:revision>3</cp:revision>
  <dcterms:created xsi:type="dcterms:W3CDTF">2016-12-19T05:17:00Z</dcterms:created>
  <dcterms:modified xsi:type="dcterms:W3CDTF">2016-12-19T05:23:00Z</dcterms:modified>
</cp:coreProperties>
</file>